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9E26" w14:textId="49C8DD58" w:rsidR="002E476A" w:rsidRDefault="008D77B3" w:rsidP="00280AB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109學年度-代辦實作材料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費印領</w:t>
      </w:r>
      <w:proofErr w:type="gramEnd"/>
      <w:r>
        <w:rPr>
          <w:rFonts w:ascii="標楷體" w:eastAsia="標楷體" w:hAnsi="標楷體" w:hint="eastAsia"/>
          <w:sz w:val="32"/>
          <w:szCs w:val="32"/>
        </w:rPr>
        <w:t>清冊(第一次公告110.12.28)</w:t>
      </w:r>
    </w:p>
    <w:p w14:paraId="1261674B" w14:textId="50A37D5C" w:rsidR="004E5A83" w:rsidRPr="008D77B3" w:rsidRDefault="004E5A83" w:rsidP="00280AB5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936"/>
        <w:gridCol w:w="1276"/>
      </w:tblGrid>
      <w:tr w:rsidR="004E5A83" w:rsidRPr="004E5A83" w14:paraId="74160E12" w14:textId="77777777" w:rsidTr="00086E85">
        <w:tc>
          <w:tcPr>
            <w:tcW w:w="1101" w:type="dxa"/>
          </w:tcPr>
          <w:p w14:paraId="7AD3D0D5" w14:textId="78D76342" w:rsidR="004E5A83" w:rsidRPr="004E5A83" w:rsidRDefault="004E5A83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A83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134" w:type="dxa"/>
          </w:tcPr>
          <w:p w14:paraId="2AFF7823" w14:textId="26DE0251" w:rsidR="004E5A83" w:rsidRPr="004E5A83" w:rsidRDefault="004E5A83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36" w:type="dxa"/>
          </w:tcPr>
          <w:p w14:paraId="25B09AD4" w14:textId="2C39F4B8" w:rsidR="004E5A83" w:rsidRPr="004E5A83" w:rsidRDefault="004E5A83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1276" w:type="dxa"/>
          </w:tcPr>
          <w:p w14:paraId="03306EC4" w14:textId="1BFE1657" w:rsidR="004E5A83" w:rsidRPr="004E5A83" w:rsidRDefault="004E5A83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</w:tr>
      <w:tr w:rsidR="004E5A83" w:rsidRPr="004E5A83" w14:paraId="6CF915CE" w14:textId="77777777" w:rsidTr="00086E85">
        <w:tc>
          <w:tcPr>
            <w:tcW w:w="1101" w:type="dxa"/>
          </w:tcPr>
          <w:p w14:paraId="0D26C394" w14:textId="0ADC7F15" w:rsidR="004E5A83" w:rsidRPr="004E5A83" w:rsidRDefault="004E5A83" w:rsidP="00280AB5">
            <w:pPr>
              <w:ind w:rightChars="-104" w:right="-2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</w:tcPr>
          <w:p w14:paraId="2329B2B3" w14:textId="2296C588" w:rsidR="004E5A83" w:rsidRPr="004E5A83" w:rsidRDefault="004E5A83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劉軒瑜</w:t>
            </w:r>
            <w:proofErr w:type="gramEnd"/>
          </w:p>
        </w:tc>
        <w:tc>
          <w:tcPr>
            <w:tcW w:w="936" w:type="dxa"/>
          </w:tcPr>
          <w:p w14:paraId="11B93DC5" w14:textId="5F1E4976" w:rsidR="004E5A83" w:rsidRPr="004E5A83" w:rsidRDefault="00086E85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="004E5A8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91</w:t>
            </w:r>
          </w:p>
        </w:tc>
        <w:tc>
          <w:tcPr>
            <w:tcW w:w="1276" w:type="dxa"/>
          </w:tcPr>
          <w:p w14:paraId="0A835FA6" w14:textId="77777777" w:rsidR="004E5A83" w:rsidRPr="004E5A83" w:rsidRDefault="004E5A83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5A83" w:rsidRPr="004E5A83" w14:paraId="46BBD694" w14:textId="77777777" w:rsidTr="00086E85">
        <w:tc>
          <w:tcPr>
            <w:tcW w:w="1101" w:type="dxa"/>
          </w:tcPr>
          <w:p w14:paraId="2AC66A03" w14:textId="255E00B9" w:rsidR="004E5A83" w:rsidRPr="004E5A83" w:rsidRDefault="004E5A83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</w:tcPr>
          <w:p w14:paraId="18DDB767" w14:textId="005C65BB" w:rsidR="004E5A83" w:rsidRPr="004E5A83" w:rsidRDefault="00086E85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方楷翔</w:t>
            </w:r>
            <w:proofErr w:type="gramEnd"/>
          </w:p>
        </w:tc>
        <w:tc>
          <w:tcPr>
            <w:tcW w:w="936" w:type="dxa"/>
          </w:tcPr>
          <w:p w14:paraId="0CD1BABF" w14:textId="52A2F4AA" w:rsidR="004E5A83" w:rsidRPr="004E5A83" w:rsidRDefault="00086E85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64F5DA12" w14:textId="77777777" w:rsidR="004E5A83" w:rsidRPr="004E5A83" w:rsidRDefault="004E5A83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5A83" w:rsidRPr="004E5A83" w14:paraId="18EEDB97" w14:textId="77777777" w:rsidTr="00086E85">
        <w:tc>
          <w:tcPr>
            <w:tcW w:w="1101" w:type="dxa"/>
          </w:tcPr>
          <w:p w14:paraId="2F23D724" w14:textId="01651BBA" w:rsidR="00086E85" w:rsidRPr="004E5A83" w:rsidRDefault="00086E85" w:rsidP="00280A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</w:tcPr>
          <w:p w14:paraId="0D013EB9" w14:textId="622C0462" w:rsidR="004E5A83" w:rsidRPr="004E5A83" w:rsidRDefault="00086E85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杰</w:t>
            </w:r>
            <w:proofErr w:type="gramEnd"/>
          </w:p>
        </w:tc>
        <w:tc>
          <w:tcPr>
            <w:tcW w:w="936" w:type="dxa"/>
          </w:tcPr>
          <w:p w14:paraId="03CFECFE" w14:textId="241BDE73" w:rsidR="004E5A83" w:rsidRPr="004E5A83" w:rsidRDefault="00086E85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5AC37F13" w14:textId="77777777" w:rsidR="004E5A83" w:rsidRPr="004E5A83" w:rsidRDefault="004E5A83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5A83" w:rsidRPr="004E5A83" w14:paraId="6BBBC0AE" w14:textId="77777777" w:rsidTr="00086E85">
        <w:tc>
          <w:tcPr>
            <w:tcW w:w="1101" w:type="dxa"/>
          </w:tcPr>
          <w:p w14:paraId="1E6AE19C" w14:textId="2432A9E0" w:rsidR="004E5A83" w:rsidRPr="004E5A83" w:rsidRDefault="00086E85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</w:tcPr>
          <w:p w14:paraId="055DE887" w14:textId="6D7E1C1B" w:rsidR="004E5A83" w:rsidRPr="004E5A83" w:rsidRDefault="00086E85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陳翼龍</w:t>
            </w:r>
          </w:p>
        </w:tc>
        <w:tc>
          <w:tcPr>
            <w:tcW w:w="936" w:type="dxa"/>
          </w:tcPr>
          <w:p w14:paraId="7EAE4820" w14:textId="3B242A43" w:rsidR="004E5A83" w:rsidRPr="004E5A83" w:rsidRDefault="00086E85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282</w:t>
            </w:r>
          </w:p>
        </w:tc>
        <w:tc>
          <w:tcPr>
            <w:tcW w:w="1276" w:type="dxa"/>
          </w:tcPr>
          <w:p w14:paraId="7F11DF98" w14:textId="77777777" w:rsidR="004E5A83" w:rsidRPr="004E5A83" w:rsidRDefault="004E5A83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5A83" w:rsidRPr="004E5A83" w14:paraId="4A44D8B9" w14:textId="77777777" w:rsidTr="00086E85">
        <w:tc>
          <w:tcPr>
            <w:tcW w:w="1101" w:type="dxa"/>
          </w:tcPr>
          <w:p w14:paraId="1CDBB3CC" w14:textId="269143E4" w:rsidR="00086E85" w:rsidRPr="004E5A83" w:rsidRDefault="00086E85" w:rsidP="00280A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</w:tcPr>
          <w:p w14:paraId="338D51D5" w14:textId="6D29EE04" w:rsidR="004E5A83" w:rsidRPr="004E5A83" w:rsidRDefault="00086E85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陳怡彤</w:t>
            </w:r>
          </w:p>
        </w:tc>
        <w:tc>
          <w:tcPr>
            <w:tcW w:w="936" w:type="dxa"/>
          </w:tcPr>
          <w:p w14:paraId="4F891F1C" w14:textId="0C102F97" w:rsidR="004E5A83" w:rsidRPr="004E5A83" w:rsidRDefault="00086E85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5A7B60FE" w14:textId="77777777" w:rsidR="004E5A83" w:rsidRPr="004E5A83" w:rsidRDefault="004E5A83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5A83" w:rsidRPr="004E5A83" w14:paraId="061354C3" w14:textId="77777777" w:rsidTr="00086E85">
        <w:tc>
          <w:tcPr>
            <w:tcW w:w="1101" w:type="dxa"/>
          </w:tcPr>
          <w:p w14:paraId="4E3B12FD" w14:textId="7D712D4B" w:rsidR="004E5A83" w:rsidRPr="004E5A83" w:rsidRDefault="00086E85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</w:tcPr>
          <w:p w14:paraId="4B544F53" w14:textId="05B05C12" w:rsidR="004E5A83" w:rsidRPr="004E5A83" w:rsidRDefault="00086E85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潘寧芷</w:t>
            </w:r>
          </w:p>
        </w:tc>
        <w:tc>
          <w:tcPr>
            <w:tcW w:w="936" w:type="dxa"/>
          </w:tcPr>
          <w:p w14:paraId="7C73EDB4" w14:textId="57A442FC" w:rsidR="004E5A83" w:rsidRPr="004E5A83" w:rsidRDefault="00086E85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</w:t>
            </w:r>
            <w:r>
              <w:rPr>
                <w:rFonts w:ascii="標楷體" w:eastAsia="標楷體" w:hAnsi="標楷體"/>
                <w:szCs w:val="24"/>
              </w:rPr>
              <w:t>282</w:t>
            </w:r>
          </w:p>
        </w:tc>
        <w:tc>
          <w:tcPr>
            <w:tcW w:w="1276" w:type="dxa"/>
          </w:tcPr>
          <w:p w14:paraId="06730855" w14:textId="77777777" w:rsidR="004E5A83" w:rsidRPr="004E5A83" w:rsidRDefault="004E5A83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5A83" w:rsidRPr="004E5A83" w14:paraId="47D509BE" w14:textId="77777777" w:rsidTr="00086E85">
        <w:tc>
          <w:tcPr>
            <w:tcW w:w="1101" w:type="dxa"/>
          </w:tcPr>
          <w:p w14:paraId="2EA772F1" w14:textId="361FF0A3" w:rsidR="004E5A83" w:rsidRPr="004E5A83" w:rsidRDefault="00086E85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</w:tcPr>
          <w:p w14:paraId="68F14092" w14:textId="4C71CB2E" w:rsidR="004E5A83" w:rsidRPr="004E5A83" w:rsidRDefault="00086E85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闕筱恬</w:t>
            </w:r>
          </w:p>
        </w:tc>
        <w:tc>
          <w:tcPr>
            <w:tcW w:w="936" w:type="dxa"/>
          </w:tcPr>
          <w:p w14:paraId="0A4703A6" w14:textId="3E3BF898" w:rsidR="004E5A83" w:rsidRPr="004E5A83" w:rsidRDefault="00086E85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6163AC47" w14:textId="77777777" w:rsidR="004E5A83" w:rsidRPr="004E5A83" w:rsidRDefault="004E5A83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6E85" w:rsidRPr="004E5A83" w14:paraId="45CA61C3" w14:textId="77777777" w:rsidTr="00086E85">
        <w:tc>
          <w:tcPr>
            <w:tcW w:w="1101" w:type="dxa"/>
          </w:tcPr>
          <w:p w14:paraId="3DA05AC3" w14:textId="63793D22" w:rsidR="00086E85" w:rsidRDefault="00086E85" w:rsidP="00280A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4" w:type="dxa"/>
          </w:tcPr>
          <w:p w14:paraId="4BC6BE4F" w14:textId="45BC4A3F" w:rsidR="00086E85" w:rsidRDefault="00086E85" w:rsidP="00280A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  <w:tc>
          <w:tcPr>
            <w:tcW w:w="936" w:type="dxa"/>
          </w:tcPr>
          <w:p w14:paraId="227FC3E1" w14:textId="251F76A1" w:rsidR="00086E85" w:rsidRDefault="00086E85" w:rsidP="00280A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41,</w:t>
            </w:r>
            <w:r>
              <w:rPr>
                <w:rFonts w:ascii="標楷體" w:eastAsia="標楷體" w:hAnsi="標楷體"/>
                <w:szCs w:val="24"/>
              </w:rPr>
              <w:t>983</w:t>
            </w:r>
          </w:p>
        </w:tc>
        <w:tc>
          <w:tcPr>
            <w:tcW w:w="1276" w:type="dxa"/>
          </w:tcPr>
          <w:p w14:paraId="1A8A46CA" w14:textId="77777777" w:rsidR="00086E85" w:rsidRPr="004E5A83" w:rsidRDefault="00086E85" w:rsidP="00280A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629" w:tblpY="-3338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056"/>
        <w:gridCol w:w="1276"/>
      </w:tblGrid>
      <w:tr w:rsidR="00280AB5" w:rsidRPr="00280AB5" w14:paraId="6821D270" w14:textId="77777777" w:rsidTr="00280AB5">
        <w:tc>
          <w:tcPr>
            <w:tcW w:w="1101" w:type="dxa"/>
          </w:tcPr>
          <w:p w14:paraId="298619F3" w14:textId="2FE5AC8E" w:rsidR="00280AB5" w:rsidRPr="00280AB5" w:rsidRDefault="00280AB5" w:rsidP="00280A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134" w:type="dxa"/>
          </w:tcPr>
          <w:p w14:paraId="189E44E3" w14:textId="7E068953" w:rsidR="00280AB5" w:rsidRPr="00280AB5" w:rsidRDefault="00280AB5" w:rsidP="00280A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92" w:type="dxa"/>
          </w:tcPr>
          <w:p w14:paraId="0AC5887E" w14:textId="72A9F3F6" w:rsidR="00280AB5" w:rsidRPr="00280AB5" w:rsidRDefault="00280AB5" w:rsidP="00280A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1276" w:type="dxa"/>
          </w:tcPr>
          <w:p w14:paraId="5711FCF3" w14:textId="5B6E7880" w:rsidR="00280AB5" w:rsidRPr="00280AB5" w:rsidRDefault="00280AB5" w:rsidP="00280A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</w:tr>
      <w:tr w:rsidR="00280AB5" w:rsidRPr="00280AB5" w14:paraId="7045C2E0" w14:textId="77777777" w:rsidTr="00280AB5">
        <w:tc>
          <w:tcPr>
            <w:tcW w:w="1101" w:type="dxa"/>
          </w:tcPr>
          <w:p w14:paraId="7492FC8F" w14:textId="4D9700BE" w:rsidR="00280AB5" w:rsidRPr="00280AB5" w:rsidRDefault="00280AB5" w:rsidP="00280A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45EFED0A" w14:textId="499C23B0" w:rsidR="00280AB5" w:rsidRPr="00280AB5" w:rsidRDefault="00280AB5" w:rsidP="00280A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陳子豫</w:t>
            </w:r>
            <w:proofErr w:type="gramEnd"/>
          </w:p>
        </w:tc>
        <w:tc>
          <w:tcPr>
            <w:tcW w:w="992" w:type="dxa"/>
          </w:tcPr>
          <w:p w14:paraId="20657279" w14:textId="0B153B69" w:rsidR="00280AB5" w:rsidRPr="00280AB5" w:rsidRDefault="008C3600" w:rsidP="00280A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6EE55DA0" w14:textId="77777777" w:rsidR="00280AB5" w:rsidRPr="00280AB5" w:rsidRDefault="00280AB5" w:rsidP="00280A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80AB5" w:rsidRPr="00280AB5" w14:paraId="78030FE6" w14:textId="77777777" w:rsidTr="00280AB5">
        <w:tc>
          <w:tcPr>
            <w:tcW w:w="1101" w:type="dxa"/>
          </w:tcPr>
          <w:p w14:paraId="3F52000A" w14:textId="72BD2B36" w:rsidR="00280AB5" w:rsidRPr="00280AB5" w:rsidRDefault="00280AB5" w:rsidP="00280A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47D8526E" w14:textId="1EC4BC25" w:rsidR="00280AB5" w:rsidRPr="00280AB5" w:rsidRDefault="00280AB5" w:rsidP="00280A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彭莛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瑜</w:t>
            </w:r>
          </w:p>
        </w:tc>
        <w:tc>
          <w:tcPr>
            <w:tcW w:w="992" w:type="dxa"/>
          </w:tcPr>
          <w:p w14:paraId="50DF14C9" w14:textId="02064F1B" w:rsidR="00280AB5" w:rsidRPr="00280AB5" w:rsidRDefault="008C3600" w:rsidP="00280A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192D4028" w14:textId="77777777" w:rsidR="00280AB5" w:rsidRPr="00280AB5" w:rsidRDefault="00280AB5" w:rsidP="00280A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7BDA10BA" w14:textId="77777777" w:rsidTr="00280AB5">
        <w:tc>
          <w:tcPr>
            <w:tcW w:w="1101" w:type="dxa"/>
          </w:tcPr>
          <w:p w14:paraId="2885F4CD" w14:textId="25F6A3FD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360D14E5" w14:textId="2C154BD6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朱振翔</w:t>
            </w:r>
          </w:p>
        </w:tc>
        <w:tc>
          <w:tcPr>
            <w:tcW w:w="992" w:type="dxa"/>
          </w:tcPr>
          <w:p w14:paraId="2EE7666A" w14:textId="471567DF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7E50C672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30F97BBD" w14:textId="77777777" w:rsidTr="00280AB5">
        <w:tc>
          <w:tcPr>
            <w:tcW w:w="1101" w:type="dxa"/>
          </w:tcPr>
          <w:p w14:paraId="77C09F96" w14:textId="02C82C53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33B72C9D" w14:textId="52AD2846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賴昱維</w:t>
            </w:r>
          </w:p>
        </w:tc>
        <w:tc>
          <w:tcPr>
            <w:tcW w:w="992" w:type="dxa"/>
          </w:tcPr>
          <w:p w14:paraId="153744E6" w14:textId="1B3E9E2C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045AF86F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17D50E27" w14:textId="77777777" w:rsidTr="00280AB5">
        <w:tc>
          <w:tcPr>
            <w:tcW w:w="1101" w:type="dxa"/>
          </w:tcPr>
          <w:p w14:paraId="6E0CCB16" w14:textId="4EF03DDF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7BD80B7E" w14:textId="5DB857D8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杜品萱</w:t>
            </w:r>
          </w:p>
        </w:tc>
        <w:tc>
          <w:tcPr>
            <w:tcW w:w="992" w:type="dxa"/>
          </w:tcPr>
          <w:p w14:paraId="2A3DCE65" w14:textId="4C46C564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2023C8A4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34560324" w14:textId="77777777" w:rsidTr="00280AB5">
        <w:tc>
          <w:tcPr>
            <w:tcW w:w="1101" w:type="dxa"/>
          </w:tcPr>
          <w:p w14:paraId="638CA816" w14:textId="10ADA0E0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26193D7E" w14:textId="48C2BA72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江素華</w:t>
            </w:r>
          </w:p>
        </w:tc>
        <w:tc>
          <w:tcPr>
            <w:tcW w:w="992" w:type="dxa"/>
          </w:tcPr>
          <w:p w14:paraId="3158DB06" w14:textId="520F6B23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38D73D43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4076AADF" w14:textId="77777777" w:rsidTr="00280AB5">
        <w:tc>
          <w:tcPr>
            <w:tcW w:w="1101" w:type="dxa"/>
          </w:tcPr>
          <w:p w14:paraId="62C340B6" w14:textId="30F8E93D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77966EA4" w14:textId="33337FD1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王佩禎</w:t>
            </w:r>
          </w:p>
        </w:tc>
        <w:tc>
          <w:tcPr>
            <w:tcW w:w="992" w:type="dxa"/>
          </w:tcPr>
          <w:p w14:paraId="611F7254" w14:textId="348E0771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0E71D7F6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712EC21D" w14:textId="77777777" w:rsidTr="00280AB5">
        <w:tc>
          <w:tcPr>
            <w:tcW w:w="1101" w:type="dxa"/>
          </w:tcPr>
          <w:p w14:paraId="1DD6C6C8" w14:textId="09BABA73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53949B8E" w14:textId="70078C9C" w:rsidR="008C3600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周德鑫</w:t>
            </w:r>
          </w:p>
        </w:tc>
        <w:tc>
          <w:tcPr>
            <w:tcW w:w="992" w:type="dxa"/>
          </w:tcPr>
          <w:p w14:paraId="07207992" w14:textId="47C038D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03E4877F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69DC125F" w14:textId="77777777" w:rsidTr="00280AB5">
        <w:tc>
          <w:tcPr>
            <w:tcW w:w="1101" w:type="dxa"/>
          </w:tcPr>
          <w:p w14:paraId="29D9CE78" w14:textId="536754C2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23D295DB" w14:textId="4D9BB041" w:rsidR="008C3600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方翊垣</w:t>
            </w:r>
          </w:p>
        </w:tc>
        <w:tc>
          <w:tcPr>
            <w:tcW w:w="992" w:type="dxa"/>
          </w:tcPr>
          <w:p w14:paraId="60CBB83D" w14:textId="34517230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0267F985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4CC6E5B5" w14:textId="77777777" w:rsidTr="00280AB5">
        <w:tc>
          <w:tcPr>
            <w:tcW w:w="1101" w:type="dxa"/>
          </w:tcPr>
          <w:p w14:paraId="3AB9A30D" w14:textId="1B8DE21A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7EB100B6" w14:textId="18E41E5E" w:rsidR="008C3600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邱梓豪</w:t>
            </w:r>
          </w:p>
        </w:tc>
        <w:tc>
          <w:tcPr>
            <w:tcW w:w="992" w:type="dxa"/>
          </w:tcPr>
          <w:p w14:paraId="677541E6" w14:textId="33966C5C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186DF118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05A565AC" w14:textId="77777777" w:rsidTr="00280AB5">
        <w:tc>
          <w:tcPr>
            <w:tcW w:w="1101" w:type="dxa"/>
          </w:tcPr>
          <w:p w14:paraId="05672F3E" w14:textId="44854D38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628C12DF" w14:textId="6703AE72" w:rsidR="008C3600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呂竑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憲</w:t>
            </w:r>
          </w:p>
        </w:tc>
        <w:tc>
          <w:tcPr>
            <w:tcW w:w="992" w:type="dxa"/>
          </w:tcPr>
          <w:p w14:paraId="32BCDB71" w14:textId="18AF1CCE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,291</w:t>
            </w:r>
          </w:p>
        </w:tc>
        <w:tc>
          <w:tcPr>
            <w:tcW w:w="1276" w:type="dxa"/>
          </w:tcPr>
          <w:p w14:paraId="123B3D25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608BE671" w14:textId="77777777" w:rsidTr="00280AB5">
        <w:tc>
          <w:tcPr>
            <w:tcW w:w="1101" w:type="dxa"/>
          </w:tcPr>
          <w:p w14:paraId="353A37EC" w14:textId="0870F44E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15803AAB" w14:textId="772E0445" w:rsidR="008C3600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卓佳儀</w:t>
            </w:r>
          </w:p>
        </w:tc>
        <w:tc>
          <w:tcPr>
            <w:tcW w:w="992" w:type="dxa"/>
          </w:tcPr>
          <w:p w14:paraId="7357751B" w14:textId="2CC7E5DB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7D34757B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16A9A751" w14:textId="77777777" w:rsidTr="00280AB5">
        <w:tc>
          <w:tcPr>
            <w:tcW w:w="1101" w:type="dxa"/>
          </w:tcPr>
          <w:p w14:paraId="72147981" w14:textId="019ED55F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16863EC1" w14:textId="6AB5DC71" w:rsidR="008C3600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潘霆翰</w:t>
            </w:r>
          </w:p>
        </w:tc>
        <w:tc>
          <w:tcPr>
            <w:tcW w:w="992" w:type="dxa"/>
          </w:tcPr>
          <w:p w14:paraId="37223360" w14:textId="0BC9D3A2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3619CBBB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2A5BAA9B" w14:textId="77777777" w:rsidTr="00280AB5">
        <w:tc>
          <w:tcPr>
            <w:tcW w:w="1101" w:type="dxa"/>
          </w:tcPr>
          <w:p w14:paraId="7F9991EE" w14:textId="1F5F1456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418060BB" w14:textId="09216AA6" w:rsidR="008C3600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劉昊育</w:t>
            </w:r>
          </w:p>
        </w:tc>
        <w:tc>
          <w:tcPr>
            <w:tcW w:w="992" w:type="dxa"/>
          </w:tcPr>
          <w:p w14:paraId="750BB6C7" w14:textId="58C8B5DB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5D6FF01F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0E8879B1" w14:textId="77777777" w:rsidTr="00280AB5">
        <w:tc>
          <w:tcPr>
            <w:tcW w:w="1101" w:type="dxa"/>
          </w:tcPr>
          <w:p w14:paraId="19ACD1E1" w14:textId="36FE5CA1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15FC68DA" w14:textId="22685CE1" w:rsidR="008C3600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賴宜惠</w:t>
            </w:r>
          </w:p>
        </w:tc>
        <w:tc>
          <w:tcPr>
            <w:tcW w:w="992" w:type="dxa"/>
          </w:tcPr>
          <w:p w14:paraId="0F4F2AF2" w14:textId="26F581C1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6B2F3EC8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2E1C9CDF" w14:textId="77777777" w:rsidTr="00280AB5">
        <w:tc>
          <w:tcPr>
            <w:tcW w:w="1101" w:type="dxa"/>
          </w:tcPr>
          <w:p w14:paraId="24B138AB" w14:textId="16836875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3DD7C8E5" w14:textId="71988FD5" w:rsidR="008C3600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陳逸庭</w:t>
            </w:r>
          </w:p>
        </w:tc>
        <w:tc>
          <w:tcPr>
            <w:tcW w:w="992" w:type="dxa"/>
          </w:tcPr>
          <w:p w14:paraId="1A42CBB1" w14:textId="337F91DF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0F8CF841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308AC29A" w14:textId="77777777" w:rsidTr="00280AB5">
        <w:tc>
          <w:tcPr>
            <w:tcW w:w="1101" w:type="dxa"/>
          </w:tcPr>
          <w:p w14:paraId="1ABAE6E3" w14:textId="57678761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0F385E12" w14:textId="54E20362" w:rsidR="008C3600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張琇靜</w:t>
            </w:r>
          </w:p>
        </w:tc>
        <w:tc>
          <w:tcPr>
            <w:tcW w:w="992" w:type="dxa"/>
          </w:tcPr>
          <w:p w14:paraId="007D9695" w14:textId="400BD9CD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6D0694E3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1CD5B2B8" w14:textId="77777777" w:rsidTr="00280AB5">
        <w:tc>
          <w:tcPr>
            <w:tcW w:w="1101" w:type="dxa"/>
          </w:tcPr>
          <w:p w14:paraId="56584FCE" w14:textId="605E2951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14FA8514" w14:textId="6615C597" w:rsidR="008C3600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黃立勳</w:t>
            </w:r>
          </w:p>
        </w:tc>
        <w:tc>
          <w:tcPr>
            <w:tcW w:w="992" w:type="dxa"/>
          </w:tcPr>
          <w:p w14:paraId="69D011AD" w14:textId="21AF5362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6E4309A3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162C9910" w14:textId="77777777" w:rsidTr="00280AB5">
        <w:tc>
          <w:tcPr>
            <w:tcW w:w="1101" w:type="dxa"/>
          </w:tcPr>
          <w:p w14:paraId="4D36041A" w14:textId="7123DA64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2C482952" w14:textId="2545DB1D" w:rsidR="008C3600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媗</w:t>
            </w:r>
            <w:proofErr w:type="gramEnd"/>
          </w:p>
        </w:tc>
        <w:tc>
          <w:tcPr>
            <w:tcW w:w="992" w:type="dxa"/>
          </w:tcPr>
          <w:p w14:paraId="6765FA64" w14:textId="5E1E9C22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4E43B2BB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35D63A39" w14:textId="77777777" w:rsidTr="00280AB5">
        <w:tc>
          <w:tcPr>
            <w:tcW w:w="1101" w:type="dxa"/>
          </w:tcPr>
          <w:p w14:paraId="47F8A838" w14:textId="0FF3437C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餐飲三</w:t>
            </w:r>
          </w:p>
        </w:tc>
        <w:tc>
          <w:tcPr>
            <w:tcW w:w="1134" w:type="dxa"/>
          </w:tcPr>
          <w:p w14:paraId="295A4908" w14:textId="5F0934F9" w:rsidR="008C3600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鄭宇晴</w:t>
            </w:r>
            <w:proofErr w:type="gramEnd"/>
          </w:p>
        </w:tc>
        <w:tc>
          <w:tcPr>
            <w:tcW w:w="992" w:type="dxa"/>
          </w:tcPr>
          <w:p w14:paraId="07B085D6" w14:textId="5758B3C5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,282</w:t>
            </w:r>
          </w:p>
        </w:tc>
        <w:tc>
          <w:tcPr>
            <w:tcW w:w="1276" w:type="dxa"/>
          </w:tcPr>
          <w:p w14:paraId="1A0B12A0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C3600" w:rsidRPr="00280AB5" w14:paraId="37B0B31B" w14:textId="77777777" w:rsidTr="00280AB5">
        <w:tc>
          <w:tcPr>
            <w:tcW w:w="1101" w:type="dxa"/>
          </w:tcPr>
          <w:p w14:paraId="05FC0258" w14:textId="725E4EC4" w:rsidR="008C3600" w:rsidRPr="00280AB5" w:rsidRDefault="00BB02E5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134" w:type="dxa"/>
          </w:tcPr>
          <w:p w14:paraId="2FF2A4F0" w14:textId="7EED8377" w:rsidR="008C3600" w:rsidRDefault="00BB02E5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  <w:tc>
          <w:tcPr>
            <w:tcW w:w="992" w:type="dxa"/>
          </w:tcPr>
          <w:p w14:paraId="0AAE6328" w14:textId="5BBC3776" w:rsidR="008C3600" w:rsidRPr="00280AB5" w:rsidRDefault="00BB02E5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123</w:t>
            </w:r>
            <w:r>
              <w:rPr>
                <w:rFonts w:ascii="標楷體" w:eastAsia="標楷體" w:hAnsi="標楷體"/>
                <w:szCs w:val="24"/>
              </w:rPr>
              <w:t>,649</w:t>
            </w:r>
          </w:p>
        </w:tc>
        <w:tc>
          <w:tcPr>
            <w:tcW w:w="1276" w:type="dxa"/>
          </w:tcPr>
          <w:p w14:paraId="5F1EB272" w14:textId="77777777" w:rsidR="008C3600" w:rsidRPr="00280AB5" w:rsidRDefault="008C3600" w:rsidP="008C360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39E044DF" w14:textId="4316C3B9" w:rsidR="008D77B3" w:rsidRDefault="008D77B3" w:rsidP="00280AB5">
      <w:pPr>
        <w:jc w:val="center"/>
        <w:rPr>
          <w:rFonts w:ascii="標楷體" w:eastAsia="標楷體" w:hAnsi="標楷體"/>
          <w:sz w:val="32"/>
          <w:szCs w:val="32"/>
        </w:rPr>
      </w:pPr>
    </w:p>
    <w:p w14:paraId="5B5F63C0" w14:textId="77777777" w:rsidR="00086E85" w:rsidRPr="008D77B3" w:rsidRDefault="00086E85" w:rsidP="00280AB5">
      <w:pPr>
        <w:jc w:val="center"/>
        <w:rPr>
          <w:rFonts w:ascii="標楷體" w:eastAsia="標楷體" w:hAnsi="標楷體" w:hint="eastAsia"/>
          <w:sz w:val="32"/>
          <w:szCs w:val="32"/>
        </w:rPr>
      </w:pPr>
    </w:p>
    <w:sectPr w:rsidR="00086E85" w:rsidRPr="008D77B3" w:rsidSect="008D77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B3"/>
    <w:rsid w:val="00086E85"/>
    <w:rsid w:val="00280AB5"/>
    <w:rsid w:val="002E476A"/>
    <w:rsid w:val="004E5A83"/>
    <w:rsid w:val="00695CB2"/>
    <w:rsid w:val="008C3600"/>
    <w:rsid w:val="008D77B3"/>
    <w:rsid w:val="00B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7D33"/>
  <w15:chartTrackingRefBased/>
  <w15:docId w15:val="{51C319E2-63B5-4F7A-8745-2FA41C63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E5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AF5D-8401-48E5-BABA-96BC5F35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ewjackey</dc:creator>
  <cp:keywords/>
  <dc:description/>
  <cp:lastModifiedBy>ewjackey</cp:lastModifiedBy>
  <cp:revision>1</cp:revision>
  <dcterms:created xsi:type="dcterms:W3CDTF">2021-12-28T03:25:00Z</dcterms:created>
  <dcterms:modified xsi:type="dcterms:W3CDTF">2021-12-28T08:26:00Z</dcterms:modified>
</cp:coreProperties>
</file>